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7ABE" w14:textId="5C0C42C3" w:rsidR="0047324A" w:rsidRPr="005145C3" w:rsidRDefault="00C33823" w:rsidP="0047324A">
      <w:pPr>
        <w:rPr>
          <w:rFonts w:ascii="Geom" w:hAnsi="Geom"/>
          <w:b/>
          <w:bCs/>
          <w:sz w:val="40"/>
          <w:szCs w:val="40"/>
        </w:rPr>
      </w:pPr>
      <w:r w:rsidRPr="00C33823">
        <w:rPr>
          <w:rFonts w:ascii="Geom" w:hAnsi="Geom"/>
          <w:b/>
          <w:bCs/>
          <w:sz w:val="40"/>
          <w:szCs w:val="40"/>
        </w:rPr>
        <w:t>Fiche -</w:t>
      </w:r>
      <w:r>
        <w:rPr>
          <w:noProof/>
        </w:rPr>
        <w:t xml:space="preserve"> </w:t>
      </w:r>
      <w:r w:rsidRPr="00C33823">
        <w:rPr>
          <w:rFonts w:ascii="Geom" w:hAnsi="Geom"/>
          <w:b/>
          <w:bCs/>
          <w:sz w:val="40"/>
          <w:szCs w:val="40"/>
        </w:rPr>
        <w:t>Le</w:t>
      </w:r>
      <w:r w:rsidR="0047324A" w:rsidRPr="005145C3">
        <w:rPr>
          <w:rFonts w:ascii="Geom" w:hAnsi="Geom"/>
          <w:b/>
          <w:bCs/>
          <w:sz w:val="40"/>
          <w:szCs w:val="40"/>
        </w:rPr>
        <w:t xml:space="preserve"> plan de communication</w:t>
      </w:r>
    </w:p>
    <w:tbl>
      <w:tblPr>
        <w:tblStyle w:val="Grilledutableau"/>
        <w:tblW w:w="0" w:type="auto"/>
        <w:tblInd w:w="-138" w:type="dxa"/>
        <w:tblLook w:val="04A0" w:firstRow="1" w:lastRow="0" w:firstColumn="1" w:lastColumn="0" w:noHBand="0" w:noVBand="1"/>
      </w:tblPr>
      <w:tblGrid>
        <w:gridCol w:w="138"/>
        <w:gridCol w:w="2687"/>
        <w:gridCol w:w="138"/>
        <w:gridCol w:w="4387"/>
        <w:gridCol w:w="138"/>
        <w:gridCol w:w="6454"/>
        <w:gridCol w:w="138"/>
      </w:tblGrid>
      <w:tr w:rsidR="0047324A" w14:paraId="10E6F78D" w14:textId="77777777" w:rsidTr="00D22138">
        <w:trPr>
          <w:gridBefore w:val="1"/>
          <w:wBefore w:w="138" w:type="dxa"/>
        </w:trPr>
        <w:tc>
          <w:tcPr>
            <w:tcW w:w="282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0000" w:themeFill="text1"/>
          </w:tcPr>
          <w:p w14:paraId="45EAC0D0" w14:textId="77777777" w:rsidR="0047324A" w:rsidRPr="007E6CFD" w:rsidRDefault="0047324A" w:rsidP="00D22138">
            <w:pPr>
              <w:rPr>
                <w:rFonts w:ascii="Geom" w:hAnsi="Geom"/>
                <w:b/>
                <w:bCs/>
                <w:color w:val="FFFFFF" w:themeColor="background1"/>
                <w:sz w:val="40"/>
                <w:szCs w:val="40"/>
              </w:rPr>
            </w:pPr>
            <w:r w:rsidRPr="007E6CFD">
              <w:rPr>
                <w:rFonts w:ascii="Geom" w:hAnsi="Geom"/>
                <w:b/>
                <w:bCs/>
                <w:sz w:val="40"/>
                <w:szCs w:val="40"/>
              </w:rPr>
              <w:t>Etapes</w:t>
            </w:r>
          </w:p>
        </w:tc>
        <w:tc>
          <w:tcPr>
            <w:tcW w:w="4525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0000" w:themeFill="text1"/>
          </w:tcPr>
          <w:p w14:paraId="59F3B3B8" w14:textId="62FB8809" w:rsidR="0047324A" w:rsidRPr="007E6CFD" w:rsidRDefault="0047324A" w:rsidP="00D22138">
            <w:pPr>
              <w:rPr>
                <w:rFonts w:ascii="Geom" w:hAnsi="Geom"/>
                <w:b/>
                <w:bCs/>
                <w:sz w:val="40"/>
                <w:szCs w:val="40"/>
              </w:rPr>
            </w:pPr>
            <w:r w:rsidRPr="007E6CFD">
              <w:rPr>
                <w:rFonts w:ascii="Geom" w:hAnsi="Geom"/>
                <w:b/>
                <w:bCs/>
                <w:sz w:val="40"/>
                <w:szCs w:val="40"/>
              </w:rPr>
              <w:t>Description</w:t>
            </w:r>
          </w:p>
        </w:tc>
        <w:tc>
          <w:tcPr>
            <w:tcW w:w="6592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0000" w:themeFill="text1"/>
          </w:tcPr>
          <w:p w14:paraId="7542709C" w14:textId="77777777" w:rsidR="0047324A" w:rsidRPr="007E6CFD" w:rsidRDefault="0047324A" w:rsidP="00D22138">
            <w:pPr>
              <w:rPr>
                <w:rFonts w:ascii="Geom" w:hAnsi="Geom"/>
                <w:b/>
                <w:bCs/>
                <w:sz w:val="40"/>
                <w:szCs w:val="40"/>
              </w:rPr>
            </w:pPr>
            <w:r w:rsidRPr="007E6CFD">
              <w:rPr>
                <w:rFonts w:ascii="Geom" w:hAnsi="Geom"/>
                <w:b/>
                <w:bCs/>
                <w:sz w:val="40"/>
                <w:szCs w:val="40"/>
              </w:rPr>
              <w:t>Détails</w:t>
            </w:r>
          </w:p>
        </w:tc>
      </w:tr>
      <w:tr w:rsidR="0047324A" w14:paraId="23E1A68F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tcBorders>
              <w:top w:val="single" w:sz="24" w:space="0" w:color="FFFFFF" w:themeColor="background1"/>
            </w:tcBorders>
            <w:shd w:val="clear" w:color="auto" w:fill="F2F2F2" w:themeFill="background1" w:themeFillShade="F2"/>
          </w:tcPr>
          <w:p w14:paraId="07B39ED6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 xml:space="preserve">Définir les objectifs </w:t>
            </w:r>
            <w:r w:rsidRPr="001F2B2F">
              <w:rPr>
                <w:rFonts w:ascii="Public Sans" w:hAnsi="Public Sans"/>
                <w:color w:val="000000" w:themeColor="text1"/>
                <w:sz w:val="20"/>
                <w:szCs w:val="20"/>
              </w:rPr>
              <w:t>(doivent être SMART)</w:t>
            </w:r>
          </w:p>
        </w:tc>
        <w:tc>
          <w:tcPr>
            <w:tcW w:w="4525" w:type="dxa"/>
            <w:gridSpan w:val="2"/>
            <w:tcBorders>
              <w:top w:val="single" w:sz="24" w:space="0" w:color="FFFFFF" w:themeColor="background1"/>
            </w:tcBorders>
          </w:tcPr>
          <w:p w14:paraId="10E13D94" w14:textId="33235EA6" w:rsidR="0047324A" w:rsidRPr="00921398" w:rsidRDefault="0047324A" w:rsidP="0047324A">
            <w:pPr>
              <w:pStyle w:val="Paragraphedeliste"/>
              <w:numPr>
                <w:ilvl w:val="0"/>
                <w:numId w:val="2"/>
              </w:numPr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</w:pPr>
            <w:r w:rsidRPr="00921398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Pourquoi voulez-vous communiquer ? </w:t>
            </w:r>
          </w:p>
          <w:p w14:paraId="2C041555" w14:textId="77777777" w:rsidR="0047324A" w:rsidRPr="00921398" w:rsidRDefault="0047324A" w:rsidP="0047324A">
            <w:pPr>
              <w:pStyle w:val="Paragraphedeliste"/>
              <w:numPr>
                <w:ilvl w:val="0"/>
                <w:numId w:val="2"/>
              </w:numPr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</w:pPr>
            <w:r w:rsidRPr="00921398">
              <w:rPr>
                <w:rFonts w:ascii="Public Sans" w:hAnsi="Public Sans"/>
                <w:i/>
                <w:iCs/>
                <w:sz w:val="20"/>
                <w:szCs w:val="20"/>
              </w:rPr>
              <w:t>Que voulez-vous « faire faire » à votre cible ?</w:t>
            </w:r>
          </w:p>
          <w:p w14:paraId="33B32B0E" w14:textId="77777777" w:rsidR="0047324A" w:rsidRPr="007978E1" w:rsidRDefault="0047324A" w:rsidP="0047324A">
            <w:pPr>
              <w:pStyle w:val="Paragraphedeliste"/>
              <w:numPr>
                <w:ilvl w:val="0"/>
                <w:numId w:val="2"/>
              </w:numPr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</w:pPr>
            <w:r w:rsidRPr="00921398">
              <w:rPr>
                <w:rFonts w:ascii="Public Sans" w:hAnsi="Public Sans"/>
                <w:i/>
                <w:iCs/>
                <w:sz w:val="20"/>
                <w:szCs w:val="20"/>
              </w:rPr>
              <w:t>Comment évaluerez-vous si votre communication a été un succès ou un échec ?</w:t>
            </w:r>
          </w:p>
          <w:p w14:paraId="7B87955E" w14:textId="77777777" w:rsidR="0047324A" w:rsidRPr="003D16E0" w:rsidRDefault="0047324A" w:rsidP="0047324A">
            <w:pPr>
              <w:pStyle w:val="Paragraphedeliste"/>
              <w:numPr>
                <w:ilvl w:val="0"/>
                <w:numId w:val="2"/>
              </w:numPr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</w:pPr>
            <w:r w:rsidRPr="007978E1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Quel est votre plus gros obstacle / </w:t>
            </w:r>
            <w:proofErr w:type="gramStart"/>
            <w:r w:rsidRPr="007978E1">
              <w:rPr>
                <w:rFonts w:ascii="Public Sans" w:hAnsi="Public Sans"/>
                <w:i/>
                <w:iCs/>
                <w:sz w:val="20"/>
                <w:szCs w:val="20"/>
              </w:rPr>
              <w:t>challenge</w:t>
            </w:r>
            <w:proofErr w:type="gramEnd"/>
            <w:r w:rsidRPr="007978E1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/ problème à résoudre ?</w:t>
            </w:r>
          </w:p>
          <w:p w14:paraId="1B7A3CD3" w14:textId="77777777" w:rsidR="0047324A" w:rsidRPr="00921398" w:rsidRDefault="0047324A" w:rsidP="00D22138">
            <w:pPr>
              <w:pStyle w:val="Paragraphedeliste"/>
              <w:ind w:left="360"/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92" w:type="dxa"/>
            <w:gridSpan w:val="2"/>
            <w:tcBorders>
              <w:top w:val="single" w:sz="24" w:space="0" w:color="FFFFFF" w:themeColor="background1"/>
            </w:tcBorders>
          </w:tcPr>
          <w:p w14:paraId="3B7C1FED" w14:textId="77777777" w:rsidR="0047324A" w:rsidRPr="006E3B66" w:rsidRDefault="0047324A" w:rsidP="0047324A">
            <w:pPr>
              <w:pStyle w:val="Paragraphedeliste"/>
              <w:numPr>
                <w:ilvl w:val="0"/>
                <w:numId w:val="2"/>
              </w:numPr>
              <w:rPr>
                <w:rFonts w:ascii="Public Sans" w:hAnsi="Public Sans"/>
                <w:b/>
                <w:bCs/>
                <w:sz w:val="24"/>
                <w:szCs w:val="24"/>
              </w:rPr>
            </w:pPr>
            <w:r w:rsidRPr="00F00EF6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Exemple</w:t>
            </w:r>
            <w:r w:rsidRPr="00F00EF6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: accroître la notoriété, attirer de nouveaux clients, fidéliser les clients existants, promouvoir des formations spécifiques.</w:t>
            </w:r>
          </w:p>
        </w:tc>
      </w:tr>
      <w:tr w:rsidR="0047324A" w14:paraId="51B41A53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22BF7F29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b/>
                <w:bCs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Analyser le public cible</w:t>
            </w:r>
          </w:p>
        </w:tc>
        <w:tc>
          <w:tcPr>
            <w:tcW w:w="4525" w:type="dxa"/>
            <w:gridSpan w:val="2"/>
          </w:tcPr>
          <w:p w14:paraId="277E1F1D" w14:textId="11C45BCD" w:rsidR="0047324A" w:rsidRPr="007C32B7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29736C">
              <w:rPr>
                <w:rFonts w:ascii="Public Sans" w:hAnsi="Public Sans"/>
                <w:i/>
                <w:iCs/>
                <w:sz w:val="20"/>
                <w:szCs w:val="20"/>
              </w:rPr>
              <w:t>A qui je m’adresse ?</w:t>
            </w:r>
          </w:p>
          <w:p w14:paraId="2C7C5F7F" w14:textId="77777777" w:rsidR="0047324A" w:rsidRPr="00EE7827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b/>
                <w:bCs/>
                <w:sz w:val="20"/>
                <w:szCs w:val="20"/>
              </w:rPr>
            </w:pPr>
            <w:r w:rsidRPr="00EE7827">
              <w:rPr>
                <w:rFonts w:ascii="Public Sans" w:hAnsi="Public Sans"/>
                <w:i/>
                <w:iCs/>
                <w:sz w:val="20"/>
                <w:szCs w:val="20"/>
              </w:rPr>
              <w:t>Quels sont les besoins et les attentes des différents segments de notre cible ?</w:t>
            </w:r>
          </w:p>
          <w:p w14:paraId="3A685B50" w14:textId="5EB317B3" w:rsidR="0047324A" w:rsidRPr="005D4C1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b/>
                <w:b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Qui veut-on avoir au bout du fil ? (Mode vie, lieu de vie, valeurs, hobbies, enfants, couples, etc.)</w:t>
            </w:r>
          </w:p>
          <w:p w14:paraId="5083CD2D" w14:textId="77777777" w:rsidR="0047324A" w:rsidRPr="0029736C" w:rsidRDefault="0047324A" w:rsidP="00D22138">
            <w:pPr>
              <w:pStyle w:val="Paragraphedeliste"/>
              <w:ind w:left="360"/>
              <w:rPr>
                <w:rFonts w:ascii="Public Sans" w:hAnsi="Public Sans"/>
                <w:b/>
                <w:bCs/>
                <w:sz w:val="20"/>
                <w:szCs w:val="20"/>
              </w:rPr>
            </w:pPr>
          </w:p>
        </w:tc>
        <w:tc>
          <w:tcPr>
            <w:tcW w:w="6592" w:type="dxa"/>
            <w:gridSpan w:val="2"/>
          </w:tcPr>
          <w:p w14:paraId="6B630B44" w14:textId="77777777" w:rsidR="0047324A" w:rsidRPr="00CD2515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b/>
                <w:bCs/>
                <w:sz w:val="24"/>
                <w:szCs w:val="24"/>
              </w:rPr>
            </w:pPr>
            <w:r w:rsidRPr="00CD2515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Exemple</w:t>
            </w:r>
            <w:r w:rsidRPr="00CD2515">
              <w:rPr>
                <w:rFonts w:ascii="Public Sans" w:hAnsi="Public Sans"/>
                <w:i/>
                <w:iCs/>
                <w:sz w:val="20"/>
                <w:szCs w:val="20"/>
              </w:rPr>
              <w:t> : Public cible : femmes entrepreneures, professionnels en reconversion, etc. Segmentation par besoins et préférences de communication.</w:t>
            </w:r>
          </w:p>
        </w:tc>
      </w:tr>
      <w:tr w:rsidR="0047324A" w14:paraId="21EE4C54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0562CE47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b/>
                <w:bCs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Elaborer votre message</w:t>
            </w:r>
          </w:p>
        </w:tc>
        <w:tc>
          <w:tcPr>
            <w:tcW w:w="4525" w:type="dxa"/>
            <w:gridSpan w:val="2"/>
          </w:tcPr>
          <w:p w14:paraId="3A903164" w14:textId="1D0876A0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3B1B94">
              <w:rPr>
                <w:rFonts w:ascii="Public Sans" w:hAnsi="Public Sans"/>
                <w:i/>
                <w:iCs/>
                <w:sz w:val="20"/>
                <w:szCs w:val="20"/>
              </w:rPr>
              <w:t>Quel est « LE » message qui doit rester imprimé dans les esprits ?</w:t>
            </w:r>
          </w:p>
          <w:p w14:paraId="48C39AA0" w14:textId="77777777" w:rsidR="0047324A" w:rsidRPr="00570B19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Que voulez-vous faire résonner chez les personnes touchées</w:t>
            </w:r>
          </w:p>
          <w:p w14:paraId="130FC90A" w14:textId="77777777" w:rsidR="0047324A" w:rsidRPr="003B1B94" w:rsidRDefault="0047324A" w:rsidP="0047324A">
            <w:pPr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3B1B94">
              <w:rPr>
                <w:rFonts w:ascii="Public Sans" w:hAnsi="Public Sans"/>
                <w:i/>
                <w:iCs/>
                <w:sz w:val="20"/>
                <w:szCs w:val="20"/>
              </w:rPr>
              <w:t>Créer des messages clés adaptés aux besoins de votre audience.</w:t>
            </w:r>
          </w:p>
        </w:tc>
        <w:tc>
          <w:tcPr>
            <w:tcW w:w="6592" w:type="dxa"/>
            <w:gridSpan w:val="2"/>
          </w:tcPr>
          <w:p w14:paraId="5FA04119" w14:textId="77777777" w:rsidR="0047324A" w:rsidRPr="00C07F10" w:rsidRDefault="0047324A" w:rsidP="0047324A">
            <w:pPr>
              <w:pStyle w:val="Paragraphedeliste"/>
              <w:numPr>
                <w:ilvl w:val="0"/>
                <w:numId w:val="4"/>
              </w:numPr>
              <w:rPr>
                <w:rFonts w:ascii="Public Sans" w:hAnsi="Public Sans"/>
                <w:b/>
                <w:bCs/>
                <w:sz w:val="24"/>
                <w:szCs w:val="24"/>
              </w:rPr>
            </w:pPr>
            <w:r w:rsidRPr="00C07F10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Exemples de messages</w:t>
            </w:r>
            <w:r w:rsidRPr="00C07F10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: promotion de formations, présentation de votre expertise, mise en avant de votre impact social ou économique, bénéfices concrets pour le client.</w:t>
            </w:r>
          </w:p>
        </w:tc>
      </w:tr>
      <w:tr w:rsidR="0047324A" w14:paraId="4B07C43C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4DF2E9BD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Choisir les canaux</w:t>
            </w:r>
          </w:p>
        </w:tc>
        <w:tc>
          <w:tcPr>
            <w:tcW w:w="4525" w:type="dxa"/>
            <w:gridSpan w:val="2"/>
          </w:tcPr>
          <w:p w14:paraId="7AFDCC7A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971185">
              <w:rPr>
                <w:rFonts w:ascii="Public Sans" w:hAnsi="Public Sans"/>
                <w:i/>
                <w:iCs/>
                <w:sz w:val="20"/>
                <w:szCs w:val="20"/>
              </w:rPr>
              <w:t>Par quels canaux ou outils allez-vous apporter votre message jusqu’aux personnes concernées ?</w:t>
            </w:r>
          </w:p>
          <w:p w14:paraId="759A55D5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DC0438">
              <w:rPr>
                <w:rFonts w:ascii="Public Sans" w:hAnsi="Public Sans"/>
                <w:i/>
                <w:iCs/>
                <w:sz w:val="20"/>
                <w:szCs w:val="20"/>
              </w:rPr>
              <w:t>Hiérarchisez les </w:t>
            </w:r>
            <w:r w:rsidRPr="00D97B2D">
              <w:rPr>
                <w:rFonts w:ascii="Public Sans" w:hAnsi="Public Sans"/>
                <w:b/>
                <w:bCs/>
                <w:i/>
                <w:iCs/>
                <w:sz w:val="20"/>
                <w:szCs w:val="20"/>
              </w:rPr>
              <w:t>différents outils/ canaux.</w:t>
            </w:r>
            <w:r w:rsidRPr="00DC0438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Mieux vaut sélectionner un bon outil de communication et le faire à fond plutôt que d’essayer d’être partout à moitié</w:t>
            </w:r>
          </w:p>
          <w:p w14:paraId="3CDBD3C6" w14:textId="77777777" w:rsidR="0047324A" w:rsidRPr="00D90B02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D97B2D">
              <w:rPr>
                <w:rFonts w:ascii="Public Sans" w:hAnsi="Public Sans"/>
                <w:i/>
                <w:iCs/>
                <w:sz w:val="20"/>
                <w:szCs w:val="20"/>
              </w:rPr>
              <w:t>Considérez chaque contact avec votre cible comme un « canal »</w:t>
            </w:r>
          </w:p>
        </w:tc>
        <w:tc>
          <w:tcPr>
            <w:tcW w:w="6592" w:type="dxa"/>
            <w:gridSpan w:val="2"/>
          </w:tcPr>
          <w:p w14:paraId="58583576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CF479D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Canaux potentiels</w:t>
            </w:r>
            <w:r w:rsidRPr="00CF479D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: réseaux sociaux (LinkedIn, Facebook), </w:t>
            </w:r>
            <w:proofErr w:type="gramStart"/>
            <w:r w:rsidRPr="00CF479D">
              <w:rPr>
                <w:rFonts w:ascii="Public Sans" w:hAnsi="Public Sans"/>
                <w:i/>
                <w:iCs/>
                <w:sz w:val="20"/>
                <w:szCs w:val="20"/>
              </w:rPr>
              <w:t>email</w:t>
            </w:r>
            <w:proofErr w:type="gramEnd"/>
            <w:r w:rsidRPr="00CF479D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marketing, site web, webinaires, événements en présentiel, blogs, podcasts.</w:t>
            </w:r>
          </w:p>
        </w:tc>
      </w:tr>
      <w:tr w:rsidR="0047324A" w14:paraId="748F8966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04001FDF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lastRenderedPageBreak/>
              <w:t>Etablir un calendrier</w:t>
            </w:r>
          </w:p>
        </w:tc>
        <w:tc>
          <w:tcPr>
            <w:tcW w:w="4525" w:type="dxa"/>
            <w:gridSpan w:val="2"/>
          </w:tcPr>
          <w:p w14:paraId="13D35AF9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Créer une planification pour votre communication dans le temps</w:t>
            </w:r>
          </w:p>
          <w:p w14:paraId="2E55B556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Utiliser un média planning/plan média</w:t>
            </w:r>
          </w:p>
        </w:tc>
        <w:tc>
          <w:tcPr>
            <w:tcW w:w="6592" w:type="dxa"/>
            <w:gridSpan w:val="2"/>
          </w:tcPr>
          <w:p w14:paraId="291A6488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FA52C7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Planification</w:t>
            </w:r>
            <w:r w:rsidRPr="00FA52C7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: fréquence des </w:t>
            </w:r>
            <w:proofErr w:type="spellStart"/>
            <w:r w:rsidRPr="00FA52C7">
              <w:rPr>
                <w:rFonts w:ascii="Public Sans" w:hAnsi="Public Sans"/>
                <w:i/>
                <w:iCs/>
                <w:sz w:val="20"/>
                <w:szCs w:val="20"/>
              </w:rPr>
              <w:t>posts</w:t>
            </w:r>
            <w:proofErr w:type="spellEnd"/>
            <w:r w:rsidRPr="00FA52C7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sur les réseaux sociaux, dates d'envoi des newsletters, organisation de webinaires ou d’événements, </w:t>
            </w:r>
            <w:proofErr w:type="gramStart"/>
            <w:r w:rsidRPr="00FA52C7">
              <w:rPr>
                <w:rFonts w:ascii="Public Sans" w:hAnsi="Public Sans"/>
                <w:i/>
                <w:iCs/>
                <w:sz w:val="20"/>
                <w:szCs w:val="20"/>
              </w:rPr>
              <w:t>timing</w:t>
            </w:r>
            <w:proofErr w:type="gramEnd"/>
            <w:r w:rsidRPr="00FA52C7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des lancements de campagne.</w:t>
            </w:r>
          </w:p>
        </w:tc>
      </w:tr>
      <w:tr w:rsidR="0047324A" w14:paraId="51A3A959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4196FFA5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Travailler son budget de communication</w:t>
            </w:r>
          </w:p>
        </w:tc>
        <w:tc>
          <w:tcPr>
            <w:tcW w:w="4525" w:type="dxa"/>
            <w:gridSpan w:val="2"/>
          </w:tcPr>
          <w:p w14:paraId="58DA44DE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Combien de temps je passe dans ma communication ?  Savoir quantifier le temps.</w:t>
            </w:r>
          </w:p>
          <w:p w14:paraId="4890D004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Avez-vous évalué le coût de chaque action de communication ?</w:t>
            </w:r>
          </w:p>
          <w:p w14:paraId="7688FB59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Avez—vous un budget de départ pour cela ?</w:t>
            </w:r>
          </w:p>
        </w:tc>
        <w:tc>
          <w:tcPr>
            <w:tcW w:w="6592" w:type="dxa"/>
            <w:gridSpan w:val="2"/>
          </w:tcPr>
          <w:p w14:paraId="001F73A1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DB3F21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Exemple</w:t>
            </w:r>
            <w:r>
              <w:rPr>
                <w:rFonts w:ascii="Public Sans" w:hAnsi="Public Sans"/>
                <w:i/>
                <w:iCs/>
                <w:sz w:val="20"/>
                <w:szCs w:val="20"/>
              </w:rPr>
              <w:t> : temps mis pour créer une page Facebook ; temps mis pour répondre aux messages sur les différents canaux ; prise d’une photos Instagram. = A BUDGETISER</w:t>
            </w:r>
          </w:p>
        </w:tc>
      </w:tr>
      <w:tr w:rsidR="0047324A" w14:paraId="687024A3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0EA4AE94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Gérer son temps</w:t>
            </w:r>
          </w:p>
        </w:tc>
        <w:tc>
          <w:tcPr>
            <w:tcW w:w="4525" w:type="dxa"/>
            <w:gridSpan w:val="2"/>
          </w:tcPr>
          <w:p w14:paraId="5ECA0D33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Quels sont les moments propices pour faire sa communication ?</w:t>
            </w:r>
          </w:p>
          <w:p w14:paraId="08694887" w14:textId="77777777" w:rsidR="0047324A" w:rsidRPr="00A44700" w:rsidRDefault="0047324A" w:rsidP="00D22138">
            <w:pPr>
              <w:pStyle w:val="Paragraphedeliste"/>
              <w:ind w:left="360"/>
              <w:rPr>
                <w:rFonts w:ascii="Public Sans" w:hAnsi="Public Sans"/>
                <w:i/>
                <w:iCs/>
                <w:sz w:val="20"/>
                <w:szCs w:val="20"/>
              </w:rPr>
            </w:pPr>
          </w:p>
        </w:tc>
        <w:tc>
          <w:tcPr>
            <w:tcW w:w="6592" w:type="dxa"/>
            <w:gridSpan w:val="2"/>
          </w:tcPr>
          <w:p w14:paraId="4A102534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DB3F21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Exemple</w:t>
            </w:r>
            <w:r>
              <w:rPr>
                <w:rFonts w:ascii="Public Sans" w:hAnsi="Public Sans"/>
                <w:i/>
                <w:iCs/>
                <w:sz w:val="20"/>
                <w:szCs w:val="20"/>
              </w:rPr>
              <w:t> : temps mis pour créer une page Facebook ; temps mis pour répondre aux messages sur les différents canaux ; prise d’une photos Instagram.</w:t>
            </w:r>
          </w:p>
        </w:tc>
      </w:tr>
      <w:tr w:rsidR="0047324A" w14:paraId="407BB3CC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313A7EDF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Mettre en œuvre le plan.</w:t>
            </w:r>
          </w:p>
        </w:tc>
        <w:tc>
          <w:tcPr>
            <w:tcW w:w="4525" w:type="dxa"/>
            <w:gridSpan w:val="2"/>
          </w:tcPr>
          <w:p w14:paraId="2C21FBF1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972DE1">
              <w:rPr>
                <w:rFonts w:ascii="Public Sans" w:hAnsi="Public Sans"/>
                <w:i/>
                <w:iCs/>
                <w:sz w:val="20"/>
                <w:szCs w:val="20"/>
              </w:rPr>
              <w:t>Exécuter les actions prévues en respectant le calendrier.</w:t>
            </w:r>
          </w:p>
        </w:tc>
        <w:tc>
          <w:tcPr>
            <w:tcW w:w="6592" w:type="dxa"/>
            <w:gridSpan w:val="2"/>
          </w:tcPr>
          <w:p w14:paraId="2ECB189B" w14:textId="77777777" w:rsidR="0047324A" w:rsidRPr="00A44700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E65D17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Lancer les campagnes de communication, envoyer des </w:t>
            </w:r>
            <w:proofErr w:type="gramStart"/>
            <w:r w:rsidRPr="00E65D17">
              <w:rPr>
                <w:rFonts w:ascii="Public Sans" w:hAnsi="Public Sans"/>
                <w:i/>
                <w:iCs/>
                <w:sz w:val="20"/>
                <w:szCs w:val="20"/>
              </w:rPr>
              <w:t>emails</w:t>
            </w:r>
            <w:proofErr w:type="gramEnd"/>
            <w:r w:rsidRPr="00E65D17">
              <w:rPr>
                <w:rFonts w:ascii="Public Sans" w:hAnsi="Public Sans"/>
                <w:i/>
                <w:iCs/>
                <w:sz w:val="20"/>
                <w:szCs w:val="20"/>
              </w:rPr>
              <w:t>, publier du contenu sur les réseaux sociaux, organiser des événements ou des webinaires.</w:t>
            </w:r>
          </w:p>
        </w:tc>
      </w:tr>
      <w:tr w:rsidR="0047324A" w14:paraId="77E7CB75" w14:textId="77777777" w:rsidTr="001F2B2F">
        <w:trPr>
          <w:gridAfter w:val="1"/>
          <w:wAfter w:w="138" w:type="dxa"/>
        </w:trPr>
        <w:tc>
          <w:tcPr>
            <w:tcW w:w="2825" w:type="dxa"/>
            <w:gridSpan w:val="2"/>
            <w:shd w:val="clear" w:color="auto" w:fill="F2F2F2" w:themeFill="background1" w:themeFillShade="F2"/>
          </w:tcPr>
          <w:p w14:paraId="64AD6981" w14:textId="77777777" w:rsidR="0047324A" w:rsidRPr="001F2B2F" w:rsidRDefault="0047324A" w:rsidP="0047324A">
            <w:pPr>
              <w:pStyle w:val="Paragraphedeliste"/>
              <w:numPr>
                <w:ilvl w:val="0"/>
                <w:numId w:val="1"/>
              </w:numPr>
              <w:rPr>
                <w:rFonts w:ascii="Public Sans" w:hAnsi="Public Sans"/>
                <w:color w:val="000000" w:themeColor="text1"/>
                <w:sz w:val="24"/>
                <w:szCs w:val="24"/>
              </w:rPr>
            </w:pPr>
            <w:r w:rsidRPr="001F2B2F">
              <w:rPr>
                <w:rFonts w:ascii="Public Sans" w:hAnsi="Public Sans"/>
                <w:color w:val="000000" w:themeColor="text1"/>
                <w:sz w:val="24"/>
                <w:szCs w:val="24"/>
              </w:rPr>
              <w:t>Evaluation des résultats</w:t>
            </w:r>
          </w:p>
        </w:tc>
        <w:tc>
          <w:tcPr>
            <w:tcW w:w="4525" w:type="dxa"/>
            <w:gridSpan w:val="2"/>
          </w:tcPr>
          <w:p w14:paraId="6BB5763E" w14:textId="77777777" w:rsidR="0047324A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584026">
              <w:rPr>
                <w:rFonts w:ascii="Public Sans" w:hAnsi="Public Sans"/>
                <w:i/>
                <w:iCs/>
                <w:sz w:val="20"/>
                <w:szCs w:val="20"/>
              </w:rPr>
              <w:t>Analyser les performances des actions mises en place.</w:t>
            </w:r>
          </w:p>
          <w:p w14:paraId="2B861672" w14:textId="77777777" w:rsidR="0047324A" w:rsidRPr="00972DE1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>
              <w:rPr>
                <w:rFonts w:ascii="Public Sans" w:hAnsi="Public Sans"/>
                <w:i/>
                <w:iCs/>
                <w:sz w:val="20"/>
                <w:szCs w:val="20"/>
              </w:rPr>
              <w:t>P</w:t>
            </w:r>
            <w:r w:rsidRPr="00BA6B0C">
              <w:rPr>
                <w:rFonts w:ascii="Public Sans" w:hAnsi="Public Sans"/>
                <w:i/>
                <w:iCs/>
                <w:sz w:val="20"/>
                <w:szCs w:val="20"/>
              </w:rPr>
              <w:t>rendre le temps de croiser les résultats avec vos différentes actions de communication</w:t>
            </w:r>
          </w:p>
        </w:tc>
        <w:tc>
          <w:tcPr>
            <w:tcW w:w="6592" w:type="dxa"/>
            <w:gridSpan w:val="2"/>
          </w:tcPr>
          <w:p w14:paraId="5217D8DF" w14:textId="77777777" w:rsidR="0047324A" w:rsidRPr="00E65D17" w:rsidRDefault="0047324A" w:rsidP="0047324A">
            <w:pPr>
              <w:pStyle w:val="Paragraphedeliste"/>
              <w:numPr>
                <w:ilvl w:val="0"/>
                <w:numId w:val="3"/>
              </w:numPr>
              <w:rPr>
                <w:rFonts w:ascii="Public Sans" w:hAnsi="Public Sans"/>
                <w:i/>
                <w:iCs/>
                <w:sz w:val="20"/>
                <w:szCs w:val="20"/>
              </w:rPr>
            </w:pPr>
            <w:r w:rsidRPr="00DB3F21">
              <w:rPr>
                <w:rFonts w:ascii="Public Sans" w:hAnsi="Public Sans"/>
                <w:i/>
                <w:iCs/>
                <w:sz w:val="20"/>
                <w:szCs w:val="20"/>
                <w:u w:val="single"/>
              </w:rPr>
              <w:t>Indicateurs de performance</w:t>
            </w:r>
            <w:r w:rsidRPr="00DB3F21">
              <w:rPr>
                <w:rFonts w:ascii="Public Sans" w:hAnsi="Public Sans"/>
                <w:i/>
                <w:iCs/>
                <w:sz w:val="20"/>
                <w:szCs w:val="20"/>
              </w:rPr>
              <w:t xml:space="preserve"> : taux d'ouverture des </w:t>
            </w:r>
            <w:proofErr w:type="gramStart"/>
            <w:r w:rsidRPr="00DB3F21">
              <w:rPr>
                <w:rFonts w:ascii="Public Sans" w:hAnsi="Public Sans"/>
                <w:i/>
                <w:iCs/>
                <w:sz w:val="20"/>
                <w:szCs w:val="20"/>
              </w:rPr>
              <w:t>emails</w:t>
            </w:r>
            <w:proofErr w:type="gramEnd"/>
            <w:r w:rsidRPr="00DB3F21">
              <w:rPr>
                <w:rFonts w:ascii="Public Sans" w:hAnsi="Public Sans"/>
                <w:i/>
                <w:iCs/>
                <w:sz w:val="20"/>
                <w:szCs w:val="20"/>
              </w:rPr>
              <w:t>, engagement sur les réseaux sociaux (likes, partages, commentaires), inscriptions aux formations, retour des participants, chiffre d’affaires.</w:t>
            </w:r>
          </w:p>
        </w:tc>
      </w:tr>
    </w:tbl>
    <w:p w14:paraId="23B9E502" w14:textId="77777777" w:rsidR="000A6D6C" w:rsidRDefault="000A6D6C" w:rsidP="00FF316E"/>
    <w:sectPr w:rsidR="000A6D6C" w:rsidSect="004732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7FA81" w14:textId="77777777" w:rsidR="0008031E" w:rsidRDefault="0008031E" w:rsidP="00106499">
      <w:pPr>
        <w:spacing w:after="0" w:line="240" w:lineRule="auto"/>
      </w:pPr>
      <w:r>
        <w:separator/>
      </w:r>
    </w:p>
  </w:endnote>
  <w:endnote w:type="continuationSeparator" w:id="0">
    <w:p w14:paraId="69B89029" w14:textId="77777777" w:rsidR="0008031E" w:rsidRDefault="0008031E" w:rsidP="0010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">
    <w:panose1 w:val="00000000000000000000"/>
    <w:charset w:val="00"/>
    <w:family w:val="auto"/>
    <w:pitch w:val="variable"/>
    <w:sig w:usb0="800000E7" w:usb1="00000001" w:usb2="00000000" w:usb3="00000000" w:csb0="0000009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Be Vietnam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Geom Light">
    <w:panose1 w:val="00000000000000000000"/>
    <w:charset w:val="00"/>
    <w:family w:val="auto"/>
    <w:pitch w:val="variable"/>
    <w:sig w:usb0="800000E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567" w14:textId="77777777" w:rsidR="00BF75D8" w:rsidRDefault="00BF75D8" w:rsidP="00BF75D8">
    <w:pPr>
      <w:pStyle w:val="Pieddepage"/>
      <w:pBdr>
        <w:top w:val="single" w:sz="4" w:space="1" w:color="auto"/>
      </w:pBdr>
      <w:jc w:val="right"/>
    </w:pPr>
    <w:r w:rsidRPr="00A01C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DE7DB" wp14:editId="0D748F6F">
              <wp:simplePos x="0" y="0"/>
              <wp:positionH relativeFrom="column">
                <wp:posOffset>66675</wp:posOffset>
              </wp:positionH>
              <wp:positionV relativeFrom="paragraph">
                <wp:posOffset>127702</wp:posOffset>
              </wp:positionV>
              <wp:extent cx="1130157" cy="566420"/>
              <wp:effectExtent l="0" t="0" r="0" b="5080"/>
              <wp:wrapNone/>
              <wp:docPr id="2" name="Freeform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157" cy="5664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87982" h="1713342">
                            <a:moveTo>
                              <a:pt x="0" y="0"/>
                            </a:moveTo>
                            <a:lnTo>
                              <a:pt x="2787982" y="0"/>
                            </a:lnTo>
                            <a:lnTo>
                              <a:pt x="2787982" y="1713342"/>
                            </a:lnTo>
                            <a:lnTo>
                              <a:pt x="0" y="171334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AF35B" id="Freeform 2" o:spid="_x0000_s1026" alt="&quot;&quot;" style="position:absolute;margin-left:5.25pt;margin-top:10.05pt;width:89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7982,171334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" path="m,l2787982,r,1713342l,1713342,,xe" stroked="f">
              <v:fill r:id="rId3" o:title="" recolor="t" rotate="t" type="frame"/>
              <v:path arrowok="t"/>
            </v:shape>
          </w:pict>
        </mc:Fallback>
      </mc:AlternateContent>
    </w:r>
    <w:sdt>
      <w:sdtPr>
        <w:rPr>
          <w:lang w:val="fr-FR"/>
        </w:rPr>
        <w:id w:val="290715272"/>
        <w:docPartObj>
          <w:docPartGallery w:val="Page Numbers (Bottom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4BAF44C1" wp14:editId="1DED7921">
                  <wp:simplePos x="0" y="0"/>
                  <wp:positionH relativeFrom="column">
                    <wp:posOffset>1192512</wp:posOffset>
                  </wp:positionH>
                  <wp:positionV relativeFrom="page">
                    <wp:posOffset>9922617</wp:posOffset>
                  </wp:positionV>
                  <wp:extent cx="4029075" cy="566715"/>
                  <wp:effectExtent l="0" t="0" r="28575" b="2413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9075" cy="566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48F63" w14:textId="77777777" w:rsidR="00BF75D8" w:rsidRPr="00397D38" w:rsidRDefault="00BF75D8" w:rsidP="00BF75D8">
                              <w:pPr>
                                <w:spacing w:after="0"/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US"/>
                                </w:rPr>
                                <w:t xml:space="preserve">ECLAIRAGE &amp; FOR </w:t>
                              </w:r>
                              <w:proofErr w:type="spellStart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US"/>
                                </w:rPr>
                                <w:t>s.r.l</w:t>
                              </w:r>
                              <w:proofErr w:type="spellEnd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US"/>
                                </w:rPr>
                                <w:t xml:space="preserve"> | </w:t>
                              </w:r>
                              <w:proofErr w:type="gramStart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  <w:t>GSM :</w:t>
                              </w:r>
                              <w:proofErr w:type="gramEnd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  <w:t xml:space="preserve"> +32 479 49 86 78 | </w:t>
                              </w:r>
                            </w:p>
                            <w:p w14:paraId="653D9E75" w14:textId="77777777" w:rsidR="00BF75D8" w:rsidRPr="00397D38" w:rsidRDefault="00BF75D8" w:rsidP="00BF75D8">
                              <w:pPr>
                                <w:spacing w:after="0"/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</w:rPr>
                                <w:t>E-mail</w:t>
                              </w:r>
                              <w:proofErr w:type="gramEnd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</w:rPr>
                                <w:t xml:space="preserve"> : </w:t>
                              </w:r>
                              <w:hyperlink r:id="rId4" w:history="1">
                                <w:r w:rsidRPr="00397D38">
                                  <w:rPr>
                                    <w:rStyle w:val="Lienhypertexte"/>
                                    <w:rFonts w:ascii="Be Vietnam Light" w:hAnsi="Be Vietnam Light"/>
                                    <w:sz w:val="16"/>
                                    <w:szCs w:val="16"/>
                                  </w:rPr>
                                  <w:t>info@eclairageandfor.com</w:t>
                                </w:r>
                              </w:hyperlink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</w:rPr>
                                <w:t xml:space="preserve"> | Site : </w:t>
                              </w:r>
                              <w:hyperlink r:id="rId5" w:history="1">
                                <w:r w:rsidRPr="00397D38">
                                  <w:rPr>
                                    <w:rStyle w:val="Lienhypertexte"/>
                                    <w:rFonts w:ascii="Be Vietnam Light" w:hAnsi="Be Vietnam Light"/>
                                    <w:sz w:val="16"/>
                                    <w:szCs w:val="16"/>
                                  </w:rPr>
                                  <w:t>www.eclairageandfor.com</w:t>
                                </w:r>
                              </w:hyperlink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</w:rPr>
                                <w:t xml:space="preserve"> | </w:t>
                              </w:r>
                            </w:p>
                            <w:p w14:paraId="07F4D203" w14:textId="77777777" w:rsidR="00BF75D8" w:rsidRPr="00397D38" w:rsidRDefault="00BF75D8" w:rsidP="00BF75D8">
                              <w:pPr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  <w:t>n°TVA</w:t>
                              </w:r>
                              <w:proofErr w:type="spellEnd"/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  <w:t>: BE0777.281.982 | IBAN</w:t>
                              </w:r>
                              <w:r w:rsidRPr="00397D38">
                                <w:rPr>
                                  <w:rFonts w:ascii="Be Vietnam Light" w:hAnsi="Be Vietnam Light"/>
                                  <w:b/>
                                  <w:bCs/>
                                  <w:sz w:val="16"/>
                                  <w:szCs w:val="16"/>
                                  <w:lang w:val="en-GB"/>
                                </w:rPr>
                                <w:t xml:space="preserve">: </w:t>
                              </w:r>
                              <w:r w:rsidRPr="00397D38">
                                <w:rPr>
                                  <w:rFonts w:ascii="Be Vietnam Light" w:hAnsi="Be Vietnam Light"/>
                                  <w:sz w:val="16"/>
                                  <w:szCs w:val="16"/>
                                  <w:lang w:val="en-GB"/>
                                </w:rPr>
                                <w:t>BE46 3632 1662 9736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BAF44C1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93.9pt;margin-top:781.3pt;width:317.25pt;height: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" strokecolor="white [3212]">
                  <v:textbox>
                    <w:txbxContent>
                      <w:p w14:paraId="54448F63" w14:textId="77777777" w:rsidR="00BF75D8" w:rsidRPr="00397D38" w:rsidRDefault="00BF75D8" w:rsidP="00BF75D8">
                        <w:pPr>
                          <w:spacing w:after="0"/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</w:pPr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US"/>
                          </w:rPr>
                          <w:t xml:space="preserve">ECLAIRAGE &amp; FOR </w:t>
                        </w:r>
                        <w:proofErr w:type="spellStart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US"/>
                          </w:rPr>
                          <w:t>s.r.l</w:t>
                        </w:r>
                        <w:proofErr w:type="spellEnd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US"/>
                          </w:rPr>
                          <w:t xml:space="preserve"> | </w:t>
                        </w:r>
                        <w:proofErr w:type="gramStart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  <w:t>GSM :</w:t>
                        </w:r>
                        <w:proofErr w:type="gramEnd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  <w:t xml:space="preserve"> +32 479 49 86 78 | </w:t>
                        </w:r>
                      </w:p>
                      <w:p w14:paraId="653D9E75" w14:textId="77777777" w:rsidR="00BF75D8" w:rsidRPr="00397D38" w:rsidRDefault="00BF75D8" w:rsidP="00BF75D8">
                        <w:pPr>
                          <w:spacing w:after="0"/>
                          <w:rPr>
                            <w:rFonts w:ascii="Be Vietnam Light" w:hAnsi="Be Vietnam Light"/>
                            <w:sz w:val="16"/>
                            <w:szCs w:val="16"/>
                          </w:rPr>
                        </w:pPr>
                        <w:proofErr w:type="gramStart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</w:rPr>
                          <w:t>E-mail</w:t>
                        </w:r>
                        <w:proofErr w:type="gramEnd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</w:rPr>
                          <w:t xml:space="preserve"> : </w:t>
                        </w:r>
                        <w:hyperlink r:id="rId6" w:history="1">
                          <w:r w:rsidRPr="00397D38">
                            <w:rPr>
                              <w:rStyle w:val="Lienhypertexte"/>
                              <w:rFonts w:ascii="Be Vietnam Light" w:hAnsi="Be Vietnam Light"/>
                              <w:sz w:val="16"/>
                              <w:szCs w:val="16"/>
                            </w:rPr>
                            <w:t>info@eclairageandfor.com</w:t>
                          </w:r>
                        </w:hyperlink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</w:rPr>
                          <w:t xml:space="preserve"> | Site : </w:t>
                        </w:r>
                        <w:hyperlink r:id="rId7" w:history="1">
                          <w:r w:rsidRPr="00397D38">
                            <w:rPr>
                              <w:rStyle w:val="Lienhypertexte"/>
                              <w:rFonts w:ascii="Be Vietnam Light" w:hAnsi="Be Vietnam Light"/>
                              <w:sz w:val="16"/>
                              <w:szCs w:val="16"/>
                            </w:rPr>
                            <w:t>www.eclairageandfor.com</w:t>
                          </w:r>
                        </w:hyperlink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</w:rPr>
                          <w:t xml:space="preserve"> | </w:t>
                        </w:r>
                      </w:p>
                      <w:p w14:paraId="07F4D203" w14:textId="77777777" w:rsidR="00BF75D8" w:rsidRPr="00397D38" w:rsidRDefault="00BF75D8" w:rsidP="00BF75D8">
                        <w:pPr>
                          <w:rPr>
                            <w:rFonts w:ascii="Be Vietnam Light" w:hAnsi="Be Vietnam Light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  <w:t>n°TVA</w:t>
                        </w:r>
                        <w:proofErr w:type="spellEnd"/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  <w:t>: BE0777.281.982 | IBAN</w:t>
                        </w:r>
                        <w:r w:rsidRPr="00397D38">
                          <w:rPr>
                            <w:rFonts w:ascii="Be Vietnam Light" w:hAnsi="Be Vietnam Light"/>
                            <w:b/>
                            <w:bCs/>
                            <w:sz w:val="16"/>
                            <w:szCs w:val="16"/>
                            <w:lang w:val="en-GB"/>
                          </w:rPr>
                          <w:t xml:space="preserve">: </w:t>
                        </w:r>
                        <w:r w:rsidRPr="00397D38">
                          <w:rPr>
                            <w:rFonts w:ascii="Be Vietnam Light" w:hAnsi="Be Vietnam Light"/>
                            <w:sz w:val="16"/>
                            <w:szCs w:val="16"/>
                            <w:lang w:val="en-GB"/>
                          </w:rPr>
                          <w:t>BE46 3632 1662 9736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lang w:val="fr-FR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fr-FR"/>
          </w:rPr>
          <w:t xml:space="preserve"> </w:t>
        </w:r>
      </w:sdtContent>
    </w:sdt>
  </w:p>
  <w:p w14:paraId="10AEECC4" w14:textId="77777777" w:rsidR="00BF75D8" w:rsidRDefault="00BF75D8" w:rsidP="00BF75D8">
    <w:pPr>
      <w:pStyle w:val="Pieddepage"/>
      <w:pBdr>
        <w:top w:val="single" w:sz="4" w:space="1" w:color="auto"/>
      </w:pBdr>
    </w:pPr>
    <w:r w:rsidRPr="006F0EAD">
      <w:rPr>
        <w:noProof/>
        <w:lang w:val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4CB8BC" wp14:editId="2C57E4A8">
              <wp:simplePos x="0" y="0"/>
              <wp:positionH relativeFrom="column">
                <wp:posOffset>1235710</wp:posOffset>
              </wp:positionH>
              <wp:positionV relativeFrom="paragraph">
                <wp:posOffset>117920</wp:posOffset>
              </wp:positionV>
              <wp:extent cx="7042150" cy="1404620"/>
              <wp:effectExtent l="0" t="0" r="6350" b="0"/>
              <wp:wrapSquare wrapText="bothSides"/>
              <wp:docPr id="130995700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22DDE" w14:textId="77777777" w:rsidR="00BF75D8" w:rsidRPr="003321B8" w:rsidRDefault="00BF75D8" w:rsidP="00BF75D8">
                          <w:pPr>
                            <w:spacing w:after="0" w:line="240" w:lineRule="auto"/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</w:pPr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 xml:space="preserve">Eclairage &amp; for </w:t>
                          </w:r>
                          <w:proofErr w:type="spellStart"/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>s.r.l</w:t>
                          </w:r>
                          <w:proofErr w:type="spellEnd"/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 xml:space="preserve"> | +32 479 498 678 | email: </w:t>
                          </w:r>
                          <w:r>
                            <w:fldChar w:fldCharType="begin"/>
                          </w:r>
                          <w:r w:rsidRPr="005145C3">
                            <w:rPr>
                              <w:lang w:val="en-US"/>
                            </w:rPr>
                            <w:instrText>HYPERLINK "mailto:info@eclairageandfor.com"</w:instrText>
                          </w:r>
                          <w:r>
                            <w:fldChar w:fldCharType="separate"/>
                          </w:r>
                          <w:r w:rsidRPr="003321B8">
                            <w:rPr>
                              <w:rStyle w:val="Lienhypertexte"/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>info@eclairageandfor.com</w:t>
                          </w:r>
                          <w:r>
                            <w:fldChar w:fldCharType="end"/>
                          </w:r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 xml:space="preserve"> | Site : </w:t>
                          </w:r>
                          <w:r>
                            <w:fldChar w:fldCharType="begin"/>
                          </w:r>
                          <w:r w:rsidRPr="005145C3">
                            <w:rPr>
                              <w:lang w:val="en-US"/>
                            </w:rPr>
                            <w:instrText>HYPERLINK "http://www.eclairageandfor.com"</w:instrText>
                          </w:r>
                          <w:r>
                            <w:fldChar w:fldCharType="separate"/>
                          </w:r>
                          <w:r w:rsidRPr="003321B8">
                            <w:rPr>
                              <w:rStyle w:val="Lienhypertexte"/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>www.eclairageandfor.com</w:t>
                          </w:r>
                          <w:r>
                            <w:fldChar w:fldCharType="end"/>
                          </w:r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 xml:space="preserve"> | </w:t>
                          </w:r>
                        </w:p>
                        <w:p w14:paraId="24764F7A" w14:textId="77777777" w:rsidR="00BF75D8" w:rsidRPr="003321B8" w:rsidRDefault="00BF75D8" w:rsidP="00BF75D8">
                          <w:pPr>
                            <w:spacing w:after="0" w:line="240" w:lineRule="auto"/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>TVA :</w:t>
                          </w:r>
                          <w:proofErr w:type="gramEnd"/>
                          <w:r w:rsidRPr="003321B8">
                            <w:rPr>
                              <w:rFonts w:ascii="Geom Light" w:hAnsi="Geom Light"/>
                              <w:sz w:val="18"/>
                              <w:szCs w:val="18"/>
                              <w:lang w:val="en-US"/>
                            </w:rPr>
                            <w:t xml:space="preserve"> BE0777281982.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A4CB8BC" id="_x0000_s1027" type="#_x0000_t202" style="position:absolute;margin-left:97.3pt;margin-top:9.3pt;width:55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" stroked="f">
              <v:textbox style="mso-fit-shape-to-text:t">
                <w:txbxContent>
                  <w:p w14:paraId="10122DDE" w14:textId="77777777" w:rsidR="00BF75D8" w:rsidRPr="003321B8" w:rsidRDefault="00BF75D8" w:rsidP="00BF75D8">
                    <w:pPr>
                      <w:spacing w:after="0" w:line="240" w:lineRule="auto"/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</w:pPr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 xml:space="preserve">Eclairage &amp; for </w:t>
                    </w:r>
                    <w:proofErr w:type="spellStart"/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>s.r.l</w:t>
                    </w:r>
                    <w:proofErr w:type="spellEnd"/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 xml:space="preserve"> | +32 479 498 678 | email: </w:t>
                    </w:r>
                    <w:r>
                      <w:fldChar w:fldCharType="begin"/>
                    </w:r>
                    <w:r w:rsidRPr="005145C3">
                      <w:rPr>
                        <w:lang w:val="en-US"/>
                      </w:rPr>
                      <w:instrText>HYPERLINK "mailto:info@eclairageandfor.com"</w:instrText>
                    </w:r>
                    <w:r>
                      <w:fldChar w:fldCharType="separate"/>
                    </w:r>
                    <w:r w:rsidRPr="003321B8">
                      <w:rPr>
                        <w:rStyle w:val="Lienhypertexte"/>
                        <w:rFonts w:ascii="Geom Light" w:hAnsi="Geom Light"/>
                        <w:sz w:val="18"/>
                        <w:szCs w:val="18"/>
                        <w:lang w:val="en-US"/>
                      </w:rPr>
                      <w:t>info@eclairageandfor.com</w:t>
                    </w:r>
                    <w:r>
                      <w:fldChar w:fldCharType="end"/>
                    </w:r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 xml:space="preserve"> | Site : </w:t>
                    </w:r>
                    <w:r>
                      <w:fldChar w:fldCharType="begin"/>
                    </w:r>
                    <w:r w:rsidRPr="005145C3">
                      <w:rPr>
                        <w:lang w:val="en-US"/>
                      </w:rPr>
                      <w:instrText>HYPERLINK "http://www.eclairageandfor.com"</w:instrText>
                    </w:r>
                    <w:r>
                      <w:fldChar w:fldCharType="separate"/>
                    </w:r>
                    <w:r w:rsidRPr="003321B8">
                      <w:rPr>
                        <w:rStyle w:val="Lienhypertexte"/>
                        <w:rFonts w:ascii="Geom Light" w:hAnsi="Geom Light"/>
                        <w:sz w:val="18"/>
                        <w:szCs w:val="18"/>
                        <w:lang w:val="en-US"/>
                      </w:rPr>
                      <w:t>www.eclairageandfor.com</w:t>
                    </w:r>
                    <w:r>
                      <w:fldChar w:fldCharType="end"/>
                    </w:r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 xml:space="preserve"> | </w:t>
                    </w:r>
                  </w:p>
                  <w:p w14:paraId="24764F7A" w14:textId="77777777" w:rsidR="00BF75D8" w:rsidRPr="003321B8" w:rsidRDefault="00BF75D8" w:rsidP="00BF75D8">
                    <w:pPr>
                      <w:spacing w:after="0" w:line="240" w:lineRule="auto"/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>TVA :</w:t>
                    </w:r>
                    <w:proofErr w:type="gramEnd"/>
                    <w:r w:rsidRPr="003321B8">
                      <w:rPr>
                        <w:rFonts w:ascii="Geom Light" w:hAnsi="Geom Light"/>
                        <w:sz w:val="18"/>
                        <w:szCs w:val="18"/>
                        <w:lang w:val="en-US"/>
                      </w:rPr>
                      <w:t xml:space="preserve"> BE0777281982.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6048FA5" w14:textId="77777777" w:rsidR="00106499" w:rsidRDefault="00106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9FE5" w14:textId="77777777" w:rsidR="0008031E" w:rsidRDefault="0008031E" w:rsidP="00106499">
      <w:pPr>
        <w:spacing w:after="0" w:line="240" w:lineRule="auto"/>
      </w:pPr>
      <w:r>
        <w:separator/>
      </w:r>
    </w:p>
  </w:footnote>
  <w:footnote w:type="continuationSeparator" w:id="0">
    <w:p w14:paraId="6A0CA857" w14:textId="77777777" w:rsidR="0008031E" w:rsidRDefault="0008031E" w:rsidP="00106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1C85"/>
    <w:multiLevelType w:val="hybridMultilevel"/>
    <w:tmpl w:val="0608C380"/>
    <w:lvl w:ilvl="0" w:tplc="606207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28F7E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EC552B"/>
    <w:multiLevelType w:val="hybridMultilevel"/>
    <w:tmpl w:val="CE4A801A"/>
    <w:lvl w:ilvl="0" w:tplc="606207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28F7E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097AA1"/>
    <w:multiLevelType w:val="hybridMultilevel"/>
    <w:tmpl w:val="CE9CDA0A"/>
    <w:lvl w:ilvl="0" w:tplc="4DA413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25314"/>
    <w:multiLevelType w:val="hybridMultilevel"/>
    <w:tmpl w:val="EFE48676"/>
    <w:lvl w:ilvl="0" w:tplc="606207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28F7E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872003">
    <w:abstractNumId w:val="2"/>
  </w:num>
  <w:num w:numId="2" w16cid:durableId="1354190633">
    <w:abstractNumId w:val="1"/>
  </w:num>
  <w:num w:numId="3" w16cid:durableId="1324704044">
    <w:abstractNumId w:val="0"/>
  </w:num>
  <w:num w:numId="4" w16cid:durableId="95009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4A"/>
    <w:rsid w:val="00015865"/>
    <w:rsid w:val="0008031E"/>
    <w:rsid w:val="000A6D6C"/>
    <w:rsid w:val="0010504F"/>
    <w:rsid w:val="00106499"/>
    <w:rsid w:val="001279D1"/>
    <w:rsid w:val="001F2B2F"/>
    <w:rsid w:val="00340F1D"/>
    <w:rsid w:val="0047324A"/>
    <w:rsid w:val="005145C3"/>
    <w:rsid w:val="007D6A01"/>
    <w:rsid w:val="007E6CFD"/>
    <w:rsid w:val="00816107"/>
    <w:rsid w:val="008E4231"/>
    <w:rsid w:val="00996242"/>
    <w:rsid w:val="00B64303"/>
    <w:rsid w:val="00BF75D8"/>
    <w:rsid w:val="00C33823"/>
    <w:rsid w:val="00D56CD1"/>
    <w:rsid w:val="00DE56E4"/>
    <w:rsid w:val="00F17F53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BAD6A"/>
  <w15:chartTrackingRefBased/>
  <w15:docId w15:val="{73CDA261-CC96-420B-AC18-447633C8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4A"/>
  </w:style>
  <w:style w:type="paragraph" w:styleId="Titre1">
    <w:name w:val="heading 1"/>
    <w:basedOn w:val="Normal"/>
    <w:next w:val="Normal"/>
    <w:link w:val="Titre1Car"/>
    <w:uiPriority w:val="9"/>
    <w:qFormat/>
    <w:rsid w:val="00473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3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3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3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3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3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3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3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3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3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3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3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32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32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32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32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32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32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3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3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3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3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3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32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32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32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3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32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324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7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499"/>
  </w:style>
  <w:style w:type="paragraph" w:styleId="Pieddepage">
    <w:name w:val="footer"/>
    <w:basedOn w:val="Normal"/>
    <w:link w:val="PieddepageCar"/>
    <w:uiPriority w:val="99"/>
    <w:unhideWhenUsed/>
    <w:rsid w:val="0010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499"/>
  </w:style>
  <w:style w:type="character" w:styleId="Lienhypertexte">
    <w:name w:val="Hyperlink"/>
    <w:basedOn w:val="Policepardfaut"/>
    <w:uiPriority w:val="99"/>
    <w:unhideWhenUsed/>
    <w:rsid w:val="00BF75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eclairageandfor.com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hyperlink" Target="mailto:info@eclairageandfor.com" TargetMode="External"/><Relationship Id="rId5" Type="http://schemas.openxmlformats.org/officeDocument/2006/relationships/hyperlink" Target="http://www.eclairageandfor.com/" TargetMode="External"/><Relationship Id="rId4" Type="http://schemas.openxmlformats.org/officeDocument/2006/relationships/hyperlink" Target="mailto:info@eclairageandfo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lualaba</dc:creator>
  <cp:keywords/>
  <dc:description/>
  <cp:lastModifiedBy>joyce lualaba</cp:lastModifiedBy>
  <cp:revision>3</cp:revision>
  <dcterms:created xsi:type="dcterms:W3CDTF">2025-04-11T21:00:00Z</dcterms:created>
  <dcterms:modified xsi:type="dcterms:W3CDTF">2025-04-11T21:01:00Z</dcterms:modified>
</cp:coreProperties>
</file>